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9be497c0e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6897c8080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Famulki Brochowskie,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39e60e190424e" /><Relationship Type="http://schemas.openxmlformats.org/officeDocument/2006/relationships/numbering" Target="/word/numbering.xml" Id="R924970d3ce6b410e" /><Relationship Type="http://schemas.openxmlformats.org/officeDocument/2006/relationships/settings" Target="/word/settings.xml" Id="R4821dd68745242f0" /><Relationship Type="http://schemas.openxmlformats.org/officeDocument/2006/relationships/image" Target="/word/media/6c412944-8d25-4fa2-abe1-508037d4ee87.png" Id="Rd7c6897c80804245" /></Relationships>
</file>