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0eaba1443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9bb36d818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dc03a8f544ee8" /><Relationship Type="http://schemas.openxmlformats.org/officeDocument/2006/relationships/numbering" Target="/word/numbering.xml" Id="R4ec6f68ff8064dc5" /><Relationship Type="http://schemas.openxmlformats.org/officeDocument/2006/relationships/settings" Target="/word/settings.xml" Id="Rbcb6aa064340452f" /><Relationship Type="http://schemas.openxmlformats.org/officeDocument/2006/relationships/image" Target="/word/media/dd63b7ed-2589-4f2d-9d1f-cd96dd98a661.png" Id="R8369bb36d81845aa" /></Relationships>
</file>