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c739c5242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7c30a714a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Godziecin,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3eeb832354200" /><Relationship Type="http://schemas.openxmlformats.org/officeDocument/2006/relationships/numbering" Target="/word/numbering.xml" Id="Rdf4a23ef86524b2b" /><Relationship Type="http://schemas.openxmlformats.org/officeDocument/2006/relationships/settings" Target="/word/settings.xml" Id="R5f8c9482e4b14560" /><Relationship Type="http://schemas.openxmlformats.org/officeDocument/2006/relationships/image" Target="/word/media/0a123020-00d0-4630-89b4-541708a73ad6.png" Id="R3d67c30a714a4c3a" /></Relationships>
</file>