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d1d9b14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380ca69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634ea80542ee" /><Relationship Type="http://schemas.openxmlformats.org/officeDocument/2006/relationships/numbering" Target="/word/numbering.xml" Id="R8f2bc54d0f3f4792" /><Relationship Type="http://schemas.openxmlformats.org/officeDocument/2006/relationships/settings" Target="/word/settings.xml" Id="R7786cd2be08d47d0" /><Relationship Type="http://schemas.openxmlformats.org/officeDocument/2006/relationships/image" Target="/word/media/5c5f3882-ef02-48c9-bc10-24ce3bed19aa.png" Id="R3c70380ca69641bc" /></Relationships>
</file>