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c09542481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2949c6ab2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Golymin Polnoc,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94e7216f94b4a" /><Relationship Type="http://schemas.openxmlformats.org/officeDocument/2006/relationships/numbering" Target="/word/numbering.xml" Id="Rd53f53ba6bf945c2" /><Relationship Type="http://schemas.openxmlformats.org/officeDocument/2006/relationships/settings" Target="/word/settings.xml" Id="R6ef4460b55b94c5e" /><Relationship Type="http://schemas.openxmlformats.org/officeDocument/2006/relationships/image" Target="/word/media/ae5be7e3-3149-475a-8e19-578929ca5ded.png" Id="R7912949c6ab2475f" /></Relationships>
</file>