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98ac031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7c73ed0cd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Gorka Kosciejowska,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f18b13e334382" /><Relationship Type="http://schemas.openxmlformats.org/officeDocument/2006/relationships/numbering" Target="/word/numbering.xml" Id="R802b40b033364c93" /><Relationship Type="http://schemas.openxmlformats.org/officeDocument/2006/relationships/settings" Target="/word/settings.xml" Id="Rc069a4e2688a4376" /><Relationship Type="http://schemas.openxmlformats.org/officeDocument/2006/relationships/image" Target="/word/media/9dac339d-b5b0-480b-8133-19765d859db6.png" Id="R7907c73ed0cd4081" /></Relationships>
</file>