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00b145e19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bb5e1c69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89e25d264041" /><Relationship Type="http://schemas.openxmlformats.org/officeDocument/2006/relationships/numbering" Target="/word/numbering.xml" Id="Ra77556bf0b0c4c0b" /><Relationship Type="http://schemas.openxmlformats.org/officeDocument/2006/relationships/settings" Target="/word/settings.xml" Id="R22af6720226e4845" /><Relationship Type="http://schemas.openxmlformats.org/officeDocument/2006/relationships/image" Target="/word/media/05eee993-b229-4c5f-bc5f-c23d485a1013.png" Id="R7af9bb5e1c69416c" /></Relationships>
</file>