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e7060864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4f8c99f01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dd62690dc4818" /><Relationship Type="http://schemas.openxmlformats.org/officeDocument/2006/relationships/numbering" Target="/word/numbering.xml" Id="R5320700479224d71" /><Relationship Type="http://schemas.openxmlformats.org/officeDocument/2006/relationships/settings" Target="/word/settings.xml" Id="R95d1b55f2d524dde" /><Relationship Type="http://schemas.openxmlformats.org/officeDocument/2006/relationships/image" Target="/word/media/b092f426-78d2-403b-bc24-57131d01f8d2.png" Id="R7364f8c99f01443c" /></Relationships>
</file>