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7df41492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46e5d602d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Grabce Jozefpolskie,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5bef1d95c4d23" /><Relationship Type="http://schemas.openxmlformats.org/officeDocument/2006/relationships/numbering" Target="/word/numbering.xml" Id="Re44c81a2e8594a57" /><Relationship Type="http://schemas.openxmlformats.org/officeDocument/2006/relationships/settings" Target="/word/settings.xml" Id="Rc88e1a3322b64533" /><Relationship Type="http://schemas.openxmlformats.org/officeDocument/2006/relationships/image" Target="/word/media/f70c5ef8-a529-4788-97c7-4ac884a5a239.png" Id="R91f46e5d602d457a" /></Relationships>
</file>