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c778924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704abab0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7a8a511614426" /><Relationship Type="http://schemas.openxmlformats.org/officeDocument/2006/relationships/numbering" Target="/word/numbering.xml" Id="R09acf5132dae4741" /><Relationship Type="http://schemas.openxmlformats.org/officeDocument/2006/relationships/settings" Target="/word/settings.xml" Id="R69f0705e18f64816" /><Relationship Type="http://schemas.openxmlformats.org/officeDocument/2006/relationships/image" Target="/word/media/06255bcf-3f2f-489a-965d-9bcd2368a738.png" Id="R1fa704abab0e4da5" /></Relationships>
</file>