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10a11924a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6711067aa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34ef256f64485" /><Relationship Type="http://schemas.openxmlformats.org/officeDocument/2006/relationships/numbering" Target="/word/numbering.xml" Id="Rd08a701624744ce8" /><Relationship Type="http://schemas.openxmlformats.org/officeDocument/2006/relationships/settings" Target="/word/settings.xml" Id="R2adea3768fe14f9f" /><Relationship Type="http://schemas.openxmlformats.org/officeDocument/2006/relationships/image" Target="/word/media/db74e299-fe8d-458b-a919-6017fac0e27a.png" Id="Ra336711067aa4a51" /></Relationships>
</file>