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59c31b3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fc7425759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66504c4a34013" /><Relationship Type="http://schemas.openxmlformats.org/officeDocument/2006/relationships/numbering" Target="/word/numbering.xml" Id="R0096881973204bf3" /><Relationship Type="http://schemas.openxmlformats.org/officeDocument/2006/relationships/settings" Target="/word/settings.xml" Id="R1673204326834084" /><Relationship Type="http://schemas.openxmlformats.org/officeDocument/2006/relationships/image" Target="/word/media/4b934a3e-488e-4249-ad91-0d44d2436c90.png" Id="R961fc74257594e66" /></Relationships>
</file>