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653a382df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317d2e386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Hajduki Nyskie,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1fe7ea1d54791" /><Relationship Type="http://schemas.openxmlformats.org/officeDocument/2006/relationships/numbering" Target="/word/numbering.xml" Id="R043fb2a2965a415b" /><Relationship Type="http://schemas.openxmlformats.org/officeDocument/2006/relationships/settings" Target="/word/settings.xml" Id="R5a854254be434337" /><Relationship Type="http://schemas.openxmlformats.org/officeDocument/2006/relationships/image" Target="/word/media/6d34f1f9-71f0-4fd0-84d5-5c9078f15ea3.png" Id="R4d2317d2e3864930" /></Relationships>
</file>