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9b7b43ab5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c54615fcd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Huwniki,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7ab51cf524ac9" /><Relationship Type="http://schemas.openxmlformats.org/officeDocument/2006/relationships/numbering" Target="/word/numbering.xml" Id="R5257b073b16e4651" /><Relationship Type="http://schemas.openxmlformats.org/officeDocument/2006/relationships/settings" Target="/word/settings.xml" Id="R3bb8bae15e3745ad" /><Relationship Type="http://schemas.openxmlformats.org/officeDocument/2006/relationships/image" Target="/word/media/9029eb11-abe0-423c-9c71-dd80c5c8949e.png" Id="R544c54615fcd4f44" /></Relationships>
</file>