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02699557a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ca0463881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 Dziadek,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25d4e29874fa2" /><Relationship Type="http://schemas.openxmlformats.org/officeDocument/2006/relationships/numbering" Target="/word/numbering.xml" Id="R357ee2e8bac1456c" /><Relationship Type="http://schemas.openxmlformats.org/officeDocument/2006/relationships/settings" Target="/word/settings.xml" Id="R2bd4ac2dd6bf46fe" /><Relationship Type="http://schemas.openxmlformats.org/officeDocument/2006/relationships/image" Target="/word/media/6d9076bc-67d9-45c2-8522-52fa85b137c1.png" Id="Rdecca04638814731" /></Relationships>
</file>