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dd29b417d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842776575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Jaroslawice,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7a187396447d7" /><Relationship Type="http://schemas.openxmlformats.org/officeDocument/2006/relationships/numbering" Target="/word/numbering.xml" Id="Ra420c6ddf5204efa" /><Relationship Type="http://schemas.openxmlformats.org/officeDocument/2006/relationships/settings" Target="/word/settings.xml" Id="Rb5b03f6d7cb84c55" /><Relationship Type="http://schemas.openxmlformats.org/officeDocument/2006/relationships/image" Target="/word/media/26bdc336-03f4-46d5-a630-65299eae03f7.png" Id="Rd558427765754c72" /></Relationships>
</file>