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964293642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e7b5de478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Jastrowo,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5c0b8ee604cc7" /><Relationship Type="http://schemas.openxmlformats.org/officeDocument/2006/relationships/numbering" Target="/word/numbering.xml" Id="Rc397f419a06048c5" /><Relationship Type="http://schemas.openxmlformats.org/officeDocument/2006/relationships/settings" Target="/word/settings.xml" Id="R85f3d676634f4d7b" /><Relationship Type="http://schemas.openxmlformats.org/officeDocument/2006/relationships/image" Target="/word/media/607af882-7dd4-453c-8fee-f920fe15f9a2.png" Id="R6cae7b5de4784e06" /></Relationships>
</file>