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394100094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b3dc32bd5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Jelonki Polnocne,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048c417a34237" /><Relationship Type="http://schemas.openxmlformats.org/officeDocument/2006/relationships/numbering" Target="/word/numbering.xml" Id="R94bff92b6cbf4d04" /><Relationship Type="http://schemas.openxmlformats.org/officeDocument/2006/relationships/settings" Target="/word/settings.xml" Id="Ra8883c56e1264eb9" /><Relationship Type="http://schemas.openxmlformats.org/officeDocument/2006/relationships/image" Target="/word/media/2290a343-1dbf-4b05-8219-e8ce0451e3b3.png" Id="Rda0b3dc32bd5408b" /></Relationships>
</file>