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4665ba222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9abe60545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Jerzmanowice,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739d140fb42be" /><Relationship Type="http://schemas.openxmlformats.org/officeDocument/2006/relationships/numbering" Target="/word/numbering.xml" Id="R0178395bf3484930" /><Relationship Type="http://schemas.openxmlformats.org/officeDocument/2006/relationships/settings" Target="/word/settings.xml" Id="Rd312287f92ca4703" /><Relationship Type="http://schemas.openxmlformats.org/officeDocument/2006/relationships/image" Target="/word/media/3ebe1bf6-2207-4aa6-8af1-74af05ba3925.png" Id="R1249abe605454ccd" /></Relationships>
</file>