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011c0af47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eed684a47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Jesionowiec,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849eb1ebc4a07" /><Relationship Type="http://schemas.openxmlformats.org/officeDocument/2006/relationships/numbering" Target="/word/numbering.xml" Id="R07afc7a1b8104036" /><Relationship Type="http://schemas.openxmlformats.org/officeDocument/2006/relationships/settings" Target="/word/settings.xml" Id="R5e948f2b30bb4deb" /><Relationship Type="http://schemas.openxmlformats.org/officeDocument/2006/relationships/image" Target="/word/media/84d00a17-46d3-4278-824f-54eb04e3c346.png" Id="R6a9eed684a47469f" /></Relationships>
</file>