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6a4f220b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eb70fc0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Jezierce,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0bdfce124f18" /><Relationship Type="http://schemas.openxmlformats.org/officeDocument/2006/relationships/numbering" Target="/word/numbering.xml" Id="Rab11931a07eb4bab" /><Relationship Type="http://schemas.openxmlformats.org/officeDocument/2006/relationships/settings" Target="/word/settings.xml" Id="R099a5912a0f243b1" /><Relationship Type="http://schemas.openxmlformats.org/officeDocument/2006/relationships/image" Target="/word/media/737d8301-d99b-462d-b4bb-fdde967916f9.png" Id="R402aeb70fc0c4231" /></Relationships>
</file>