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a5557ff45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517f63e1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Jeziorki Zabartowskie,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c8360a8774ccd" /><Relationship Type="http://schemas.openxmlformats.org/officeDocument/2006/relationships/numbering" Target="/word/numbering.xml" Id="R756470a1c16f4ca4" /><Relationship Type="http://schemas.openxmlformats.org/officeDocument/2006/relationships/settings" Target="/word/settings.xml" Id="R9334232bf19e40d7" /><Relationship Type="http://schemas.openxmlformats.org/officeDocument/2006/relationships/image" Target="/word/media/144ee18b-58de-4987-b3a5-67f334208485.png" Id="R507517f63e144285" /></Relationships>
</file>