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c775cae32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dd8e08641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Jodlowiec Jozefow,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15a7b7ff43ff" /><Relationship Type="http://schemas.openxmlformats.org/officeDocument/2006/relationships/numbering" Target="/word/numbering.xml" Id="R7d466d9d09624984" /><Relationship Type="http://schemas.openxmlformats.org/officeDocument/2006/relationships/settings" Target="/word/settings.xml" Id="Rf27baa300d894e81" /><Relationship Type="http://schemas.openxmlformats.org/officeDocument/2006/relationships/image" Target="/word/media/95cf152a-5c26-4506-8e46-e85b532f567f.png" Id="R7badd8e0864144a5" /></Relationships>
</file>