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56714360f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69bc8d20a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e23bcaa624d59" /><Relationship Type="http://schemas.openxmlformats.org/officeDocument/2006/relationships/numbering" Target="/word/numbering.xml" Id="Rdeb6bfa0dfed4835" /><Relationship Type="http://schemas.openxmlformats.org/officeDocument/2006/relationships/settings" Target="/word/settings.xml" Id="Rff99641c79a642fa" /><Relationship Type="http://schemas.openxmlformats.org/officeDocument/2006/relationships/image" Target="/word/media/f8ce3271-5ed4-44bd-b307-af902d2a3a98.png" Id="R57969bc8d20a4226" /></Relationships>
</file>