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44cf0d0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ac82412e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Kaliszkowice Olobockie,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d947cfaa4b4f" /><Relationship Type="http://schemas.openxmlformats.org/officeDocument/2006/relationships/numbering" Target="/word/numbering.xml" Id="R086d899cce77449d" /><Relationship Type="http://schemas.openxmlformats.org/officeDocument/2006/relationships/settings" Target="/word/settings.xml" Id="Rbf94415d051f4477" /><Relationship Type="http://schemas.openxmlformats.org/officeDocument/2006/relationships/image" Target="/word/media/510d02c0-f92b-44f9-95bc-f71c93728972.png" Id="R1d6aac82412e419d" /></Relationships>
</file>