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c0c9ff675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7e79f3103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Kamien Lukawski,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e91f8fc7f400a" /><Relationship Type="http://schemas.openxmlformats.org/officeDocument/2006/relationships/numbering" Target="/word/numbering.xml" Id="Re88fa58af03f44ea" /><Relationship Type="http://schemas.openxmlformats.org/officeDocument/2006/relationships/settings" Target="/word/settings.xml" Id="Rd04bf3ebac034f3c" /><Relationship Type="http://schemas.openxmlformats.org/officeDocument/2006/relationships/image" Target="/word/media/4cc390ce-e7aa-401f-a820-4c33283c5fe7.png" Id="Racf7e79f31034fc5" /></Relationships>
</file>