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9a9528736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70438a499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Kamierowskie Piece,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a269246924f12" /><Relationship Type="http://schemas.openxmlformats.org/officeDocument/2006/relationships/numbering" Target="/word/numbering.xml" Id="Ra3cbfa33e8a54d76" /><Relationship Type="http://schemas.openxmlformats.org/officeDocument/2006/relationships/settings" Target="/word/settings.xml" Id="R3cf39ad908644ca7" /><Relationship Type="http://schemas.openxmlformats.org/officeDocument/2006/relationships/image" Target="/word/media/e86bd147-84a5-450b-9f6d-eaa5d557fb80.png" Id="Rb2870438a4994a55" /></Relationships>
</file>