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808097748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294c1061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Kankowo 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a970b0474bff" /><Relationship Type="http://schemas.openxmlformats.org/officeDocument/2006/relationships/numbering" Target="/word/numbering.xml" Id="R5ea48cf1b9254cfd" /><Relationship Type="http://schemas.openxmlformats.org/officeDocument/2006/relationships/settings" Target="/word/settings.xml" Id="R554e942ac32b441d" /><Relationship Type="http://schemas.openxmlformats.org/officeDocument/2006/relationships/image" Target="/word/media/91b14414-182b-4ff6-bd92-6d63a178ef90.png" Id="R31c0294c10614249" /></Relationships>
</file>