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3f9c61ff6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a3bdb8790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Kikolska,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0939361eb48cd" /><Relationship Type="http://schemas.openxmlformats.org/officeDocument/2006/relationships/numbering" Target="/word/numbering.xml" Id="R009075f946384773" /><Relationship Type="http://schemas.openxmlformats.org/officeDocument/2006/relationships/settings" Target="/word/settings.xml" Id="Re8068244a2d8456c" /><Relationship Type="http://schemas.openxmlformats.org/officeDocument/2006/relationships/image" Target="/word/media/b0704cbc-19e2-4f85-93e3-6875e2410749.png" Id="R808a3bdb87904d68" /></Relationships>
</file>