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40f0ee65a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0dfebdf10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Kijany Blizsze,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e376e9b642b1" /><Relationship Type="http://schemas.openxmlformats.org/officeDocument/2006/relationships/numbering" Target="/word/numbering.xml" Id="R65edc13babb54435" /><Relationship Type="http://schemas.openxmlformats.org/officeDocument/2006/relationships/settings" Target="/word/settings.xml" Id="Rf0085d4b6c204a52" /><Relationship Type="http://schemas.openxmlformats.org/officeDocument/2006/relationships/image" Target="/word/media/09983062-87d5-4d2e-a6e9-01fd3348c600.png" Id="R6550dfebdf104a2b" /></Relationships>
</file>