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44456dd20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25117a476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Klokock,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01cb641df4432" /><Relationship Type="http://schemas.openxmlformats.org/officeDocument/2006/relationships/numbering" Target="/word/numbering.xml" Id="Rc9c4c05d547d4d2c" /><Relationship Type="http://schemas.openxmlformats.org/officeDocument/2006/relationships/settings" Target="/word/settings.xml" Id="R51beec6eb8514a7e" /><Relationship Type="http://schemas.openxmlformats.org/officeDocument/2006/relationships/image" Target="/word/media/ca7d69e5-45bf-4019-827f-6036d385637f.png" Id="R7ca25117a4764210" /></Relationships>
</file>