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41340698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03a091a64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Kobyle Bloto,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b8d5eb86442c1" /><Relationship Type="http://schemas.openxmlformats.org/officeDocument/2006/relationships/numbering" Target="/word/numbering.xml" Id="R65d46f4d3f654400" /><Relationship Type="http://schemas.openxmlformats.org/officeDocument/2006/relationships/settings" Target="/word/settings.xml" Id="Rdcda44ba6e7f4db2" /><Relationship Type="http://schemas.openxmlformats.org/officeDocument/2006/relationships/image" Target="/word/media/beb9b9b6-d382-40d6-ad91-869f8b2982c4.png" Id="Rf1003a091a644499" /></Relationships>
</file>