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6ba979860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73704a942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Koleczkowo,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07e79fe5d445a" /><Relationship Type="http://schemas.openxmlformats.org/officeDocument/2006/relationships/numbering" Target="/word/numbering.xml" Id="R0e2b0dc060434515" /><Relationship Type="http://schemas.openxmlformats.org/officeDocument/2006/relationships/settings" Target="/word/settings.xml" Id="R1df205d717b445cd" /><Relationship Type="http://schemas.openxmlformats.org/officeDocument/2006/relationships/image" Target="/word/media/af194b9b-22e9-44a5-8fd4-af37b8023cbb.png" Id="Rfaa73704a9424463" /></Relationships>
</file>