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e0160bf79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3eca0fe12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Debowka,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10178241541a1" /><Relationship Type="http://schemas.openxmlformats.org/officeDocument/2006/relationships/numbering" Target="/word/numbering.xml" Id="Rad1c77a4b14f413c" /><Relationship Type="http://schemas.openxmlformats.org/officeDocument/2006/relationships/settings" Target="/word/settings.xml" Id="R11ff4fe615c248ec" /><Relationship Type="http://schemas.openxmlformats.org/officeDocument/2006/relationships/image" Target="/word/media/1bbd03b6-b4f9-4e62-b981-14464e96020d.png" Id="R2103eca0fe1249c8" /></Relationships>
</file>