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0d065601d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41b41dcae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1290471c144c0" /><Relationship Type="http://schemas.openxmlformats.org/officeDocument/2006/relationships/numbering" Target="/word/numbering.xml" Id="Re3a734ebf7d34b17" /><Relationship Type="http://schemas.openxmlformats.org/officeDocument/2006/relationships/settings" Target="/word/settings.xml" Id="Rba432873787b476f" /><Relationship Type="http://schemas.openxmlformats.org/officeDocument/2006/relationships/image" Target="/word/media/17b1044a-001e-4f0a-8d52-79c3a1da1c06.png" Id="Rd3741b41dcae4ecf" /></Relationships>
</file>