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88371789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b23b6514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Gutanow,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4dedfacc24ac9" /><Relationship Type="http://schemas.openxmlformats.org/officeDocument/2006/relationships/numbering" Target="/word/numbering.xml" Id="R86b98a284a674941" /><Relationship Type="http://schemas.openxmlformats.org/officeDocument/2006/relationships/settings" Target="/word/settings.xml" Id="Rc3b476b529b34a47" /><Relationship Type="http://schemas.openxmlformats.org/officeDocument/2006/relationships/image" Target="/word/media/fb35c350-d840-4ef0-8947-85e52551e6e6.png" Id="R7627b23b65144945" /></Relationships>
</file>