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b310d64e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6a72d7151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Hyki,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60119aa34872" /><Relationship Type="http://schemas.openxmlformats.org/officeDocument/2006/relationships/numbering" Target="/word/numbering.xml" Id="R4be24ec99c644095" /><Relationship Type="http://schemas.openxmlformats.org/officeDocument/2006/relationships/settings" Target="/word/settings.xml" Id="Re908500e941641fa" /><Relationship Type="http://schemas.openxmlformats.org/officeDocument/2006/relationships/image" Target="/word/media/f18dc176-3e60-4f64-b3b5-a2c907e19f46.png" Id="R3d56a72d715146ec" /></Relationships>
</file>