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58a82ed02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977a25947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Katy,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0e7a5dc30452f" /><Relationship Type="http://schemas.openxmlformats.org/officeDocument/2006/relationships/numbering" Target="/word/numbering.xml" Id="Rf738b309972c4969" /><Relationship Type="http://schemas.openxmlformats.org/officeDocument/2006/relationships/settings" Target="/word/settings.xml" Id="R665d8381a8574a04" /><Relationship Type="http://schemas.openxmlformats.org/officeDocument/2006/relationships/image" Target="/word/media/f2b48b46-f8bd-43e0-8649-81c2fdc2a565.png" Id="Rc0d977a2594742e8" /></Relationships>
</file>