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9cf0b4bd1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b28960139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Krzywice,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4acb84ac341c5" /><Relationship Type="http://schemas.openxmlformats.org/officeDocument/2006/relationships/numbering" Target="/word/numbering.xml" Id="Rf3c5c3c292a1470d" /><Relationship Type="http://schemas.openxmlformats.org/officeDocument/2006/relationships/settings" Target="/word/settings.xml" Id="Re19cc8f76f24479f" /><Relationship Type="http://schemas.openxmlformats.org/officeDocument/2006/relationships/image" Target="/word/media/8382d0a9-4d9a-4d02-8e1b-a17a0df2bc79.png" Id="Rceab2896013947a5" /></Relationships>
</file>