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9f7e2bf50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969fa8716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Moskurnia,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30b9456ac410f" /><Relationship Type="http://schemas.openxmlformats.org/officeDocument/2006/relationships/numbering" Target="/word/numbering.xml" Id="R99319e88aebe409a" /><Relationship Type="http://schemas.openxmlformats.org/officeDocument/2006/relationships/settings" Target="/word/settings.xml" Id="R5163cebbecb54f4e" /><Relationship Type="http://schemas.openxmlformats.org/officeDocument/2006/relationships/image" Target="/word/media/73b14e12-29cd-41c1-8ed0-3c5ea947f538.png" Id="Re8e969fa871646da" /></Relationships>
</file>