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56145b64a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39cb31431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Poizdow,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9fb1bb5f847c4" /><Relationship Type="http://schemas.openxmlformats.org/officeDocument/2006/relationships/numbering" Target="/word/numbering.xml" Id="R0206e7eb64f44107" /><Relationship Type="http://schemas.openxmlformats.org/officeDocument/2006/relationships/settings" Target="/word/settings.xml" Id="R66f54c61a1ff46f0" /><Relationship Type="http://schemas.openxmlformats.org/officeDocument/2006/relationships/image" Target="/word/media/edaa2353-0f8e-4c4e-8afc-1008739b19f0.png" Id="R13939cb3143142f7" /></Relationships>
</file>