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2b01faf3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71d4e99d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Truskawiec,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d2cdff0a944dd" /><Relationship Type="http://schemas.openxmlformats.org/officeDocument/2006/relationships/numbering" Target="/word/numbering.xml" Id="R258f0049c4794b31" /><Relationship Type="http://schemas.openxmlformats.org/officeDocument/2006/relationships/settings" Target="/word/settings.xml" Id="Rf4bdfca25ffa40d6" /><Relationship Type="http://schemas.openxmlformats.org/officeDocument/2006/relationships/image" Target="/word/media/871bf788-38de-42d6-a6df-9109fbc22f73.png" Id="Ra33a71d4e99d4a35" /></Relationships>
</file>