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d330bc92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7edf074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Wola Bedkowska,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02ffa2434494" /><Relationship Type="http://schemas.openxmlformats.org/officeDocument/2006/relationships/numbering" Target="/word/numbering.xml" Id="R44c9bbe353124cb2" /><Relationship Type="http://schemas.openxmlformats.org/officeDocument/2006/relationships/settings" Target="/word/settings.xml" Id="Ree801b20807747d5" /><Relationship Type="http://schemas.openxmlformats.org/officeDocument/2006/relationships/image" Target="/word/media/5abcac60-86c4-4a18-be82-4088dfe14e5b.png" Id="R26bc7edf07414dfb" /></Relationships>
</file>