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69b3ddb4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2692b786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Wolka Siemienska,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0a83710934e08" /><Relationship Type="http://schemas.openxmlformats.org/officeDocument/2006/relationships/numbering" Target="/word/numbering.xml" Id="Rc91996ce9bdf403b" /><Relationship Type="http://schemas.openxmlformats.org/officeDocument/2006/relationships/settings" Target="/word/settings.xml" Id="R096b4fc9ac954780" /><Relationship Type="http://schemas.openxmlformats.org/officeDocument/2006/relationships/image" Target="/word/media/a308c0bc-89a5-4ddc-aad9-61f78f5268a4.png" Id="Rea7c2692b786432b" /></Relationships>
</file>