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0de12762c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8fcce5af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Kolonja Wola Chomejowa,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a4e0eef249f0" /><Relationship Type="http://schemas.openxmlformats.org/officeDocument/2006/relationships/numbering" Target="/word/numbering.xml" Id="R9de06d88acc64972" /><Relationship Type="http://schemas.openxmlformats.org/officeDocument/2006/relationships/settings" Target="/word/settings.xml" Id="R6e88290080d04df3" /><Relationship Type="http://schemas.openxmlformats.org/officeDocument/2006/relationships/image" Target="/word/media/ed272855-d459-4dd8-91cf-d6f865fb47db.png" Id="R96e8fcce5af44a9d" /></Relationships>
</file>