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4d361bae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3b0fa3819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Kondrajec,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18b973edd4820" /><Relationship Type="http://schemas.openxmlformats.org/officeDocument/2006/relationships/numbering" Target="/word/numbering.xml" Id="R88adba86159245c9" /><Relationship Type="http://schemas.openxmlformats.org/officeDocument/2006/relationships/settings" Target="/word/settings.xml" Id="R8178381598304111" /><Relationship Type="http://schemas.openxmlformats.org/officeDocument/2006/relationships/image" Target="/word/media/0cf98c36-eaa3-4524-bb63-1569b58cf0ae.png" Id="Rffd3b0fa381948a8" /></Relationships>
</file>