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67778e417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c8fdab962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Kosierady Korabie,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8985aa14143de" /><Relationship Type="http://schemas.openxmlformats.org/officeDocument/2006/relationships/numbering" Target="/word/numbering.xml" Id="R11d8c573adda4dd3" /><Relationship Type="http://schemas.openxmlformats.org/officeDocument/2006/relationships/settings" Target="/word/settings.xml" Id="R8330ec12c8b6479f" /><Relationship Type="http://schemas.openxmlformats.org/officeDocument/2006/relationships/image" Target="/word/media/085df4f1-0315-446f-8cf1-0c214eb89ca3.png" Id="Rf55c8fdab9624c15" /></Relationships>
</file>