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e1d063081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8d76a363d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Kossaki Ostaki,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139a39320464f" /><Relationship Type="http://schemas.openxmlformats.org/officeDocument/2006/relationships/numbering" Target="/word/numbering.xml" Id="R2d0f497001b04037" /><Relationship Type="http://schemas.openxmlformats.org/officeDocument/2006/relationships/settings" Target="/word/settings.xml" Id="R358657b10be7421e" /><Relationship Type="http://schemas.openxmlformats.org/officeDocument/2006/relationships/image" Target="/word/media/7d23b30a-0836-4833-b0e6-729c9b6fcc38.png" Id="Raff8d76a363d4cf7" /></Relationships>
</file>