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60ca836a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61b20e2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69902db74819" /><Relationship Type="http://schemas.openxmlformats.org/officeDocument/2006/relationships/numbering" Target="/word/numbering.xml" Id="R39f332ef0890498e" /><Relationship Type="http://schemas.openxmlformats.org/officeDocument/2006/relationships/settings" Target="/word/settings.xml" Id="R25ac052d2677468f" /><Relationship Type="http://schemas.openxmlformats.org/officeDocument/2006/relationships/image" Target="/word/media/cd18e506-61b9-4d78-a55c-3d043badb38e.png" Id="R3a8761b20e2f4a93" /></Relationships>
</file>