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d22a7bc22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f0123b52a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Wymyslona,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39b443f474b5d" /><Relationship Type="http://schemas.openxmlformats.org/officeDocument/2006/relationships/numbering" Target="/word/numbering.xml" Id="R638446ded56143b2" /><Relationship Type="http://schemas.openxmlformats.org/officeDocument/2006/relationships/settings" Target="/word/settings.xml" Id="R90b69cd346e5402b" /><Relationship Type="http://schemas.openxmlformats.org/officeDocument/2006/relationships/image" Target="/word/media/52a7151d-e02b-4d96-9ae8-628c960ef5f5.png" Id="R101f0123b52a4785" /></Relationships>
</file>